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6711" w14:textId="48B43A0B" w:rsidR="00493D18" w:rsidRDefault="00493D18" w:rsidP="00493D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ELEMENTARY GRADE CLASSES</w:t>
      </w:r>
    </w:p>
    <w:p w14:paraId="028A1A4E" w14:textId="12B9FD7B" w:rsidR="00AB54D7" w:rsidRDefault="00AB54D7" w:rsidP="00493D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K, Sac. Prep. I, 3</w:t>
      </w:r>
      <w:r w:rsidRPr="00AB54D7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>, 4</w:t>
      </w:r>
      <w:r w:rsidRPr="00AB54D7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&amp; 5</w:t>
      </w:r>
      <w:r w:rsidRPr="00AB54D7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Grades </w:t>
      </w:r>
    </w:p>
    <w:p w14:paraId="2300A290" w14:textId="031A27A3" w:rsidR="00493D18" w:rsidRDefault="00493D18" w:rsidP="00493D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091437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– 202</w:t>
      </w:r>
      <w:r w:rsidR="00091437">
        <w:rPr>
          <w:rFonts w:ascii="Arial" w:hAnsi="Arial" w:cs="Arial"/>
          <w:b/>
          <w:bCs/>
        </w:rPr>
        <w:t>4</w:t>
      </w:r>
    </w:p>
    <w:p w14:paraId="6A69284E" w14:textId="77777777" w:rsidR="00493D18" w:rsidRDefault="00493D18" w:rsidP="00493D18">
      <w:pPr>
        <w:rPr>
          <w:rFonts w:ascii="Arial" w:hAnsi="Arial" w:cs="Arial"/>
          <w:b/>
          <w:bCs/>
        </w:rPr>
      </w:pPr>
    </w:p>
    <w:p w14:paraId="5F3C28CD" w14:textId="3EDFC314" w:rsidR="00493D18" w:rsidRDefault="00493D18" w:rsidP="00493D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B208C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>SESSIONS ARE 9:45-11:15 AM</w:t>
      </w:r>
    </w:p>
    <w:p w14:paraId="21F632F7" w14:textId="77777777" w:rsidR="00493D18" w:rsidRDefault="00493D18" w:rsidP="00493D18">
      <w:pPr>
        <w:rPr>
          <w:rFonts w:ascii="Arial" w:hAnsi="Arial" w:cs="Arial"/>
          <w:b/>
          <w:bCs/>
        </w:rPr>
      </w:pPr>
    </w:p>
    <w:p w14:paraId="1BAA5BB8" w14:textId="2FF23410" w:rsidR="00493D18" w:rsidRDefault="00493D18" w:rsidP="00493D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</w:t>
      </w:r>
      <w:r w:rsidR="00091437">
        <w:rPr>
          <w:rFonts w:ascii="Arial" w:hAnsi="Arial" w:cs="Arial"/>
          <w:b/>
          <w:bCs/>
        </w:rPr>
        <w:t>: Family Catechesis sessions will be held five times this year; parents &amp; children attend session.</w:t>
      </w:r>
    </w:p>
    <w:p w14:paraId="718D5205" w14:textId="77777777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SEPTEMBER</w:t>
      </w:r>
    </w:p>
    <w:p w14:paraId="55908226" w14:textId="72CB117D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9143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FIRST DAY OF CLASS – Parents attend child’s class – 9:45 – 10:</w:t>
      </w:r>
      <w:r w:rsidR="00091437">
        <w:rPr>
          <w:rFonts w:ascii="Arial" w:hAnsi="Arial" w:cs="Arial"/>
        </w:rPr>
        <w:t>1</w:t>
      </w:r>
      <w:r>
        <w:rPr>
          <w:rFonts w:ascii="Arial" w:hAnsi="Arial" w:cs="Arial"/>
        </w:rPr>
        <w:t>5 am,</w:t>
      </w:r>
    </w:p>
    <w:p w14:paraId="23DDE138" w14:textId="109A0828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then move to CAP Room upstairs</w:t>
      </w:r>
      <w:r w:rsidR="00091437">
        <w:rPr>
          <w:rFonts w:ascii="Arial" w:hAnsi="Arial" w:cs="Arial"/>
        </w:rPr>
        <w:t xml:space="preserve"> to meet with DRE</w:t>
      </w:r>
      <w:r>
        <w:rPr>
          <w:rFonts w:ascii="Arial" w:hAnsi="Arial" w:cs="Arial"/>
        </w:rPr>
        <w:t>.</w:t>
      </w:r>
    </w:p>
    <w:p w14:paraId="1215ED06" w14:textId="6379BC7C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143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Class</w:t>
      </w:r>
    </w:p>
    <w:p w14:paraId="6E32C430" w14:textId="77777777" w:rsidR="00493D18" w:rsidRDefault="00493D18" w:rsidP="00493D18">
      <w:pPr>
        <w:rPr>
          <w:rFonts w:ascii="Arial" w:hAnsi="Arial" w:cs="Arial"/>
        </w:rPr>
      </w:pPr>
    </w:p>
    <w:p w14:paraId="2C9D4A71" w14:textId="77777777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OCTOBER </w:t>
      </w:r>
    </w:p>
    <w:p w14:paraId="293DA532" w14:textId="7E05C43A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9143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Class</w:t>
      </w:r>
      <w:r w:rsidR="00091437">
        <w:rPr>
          <w:rFonts w:ascii="Arial" w:hAnsi="Arial" w:cs="Arial"/>
        </w:rPr>
        <w:t xml:space="preserve"> – FIRE DRILL, 10:45 AM</w:t>
      </w:r>
    </w:p>
    <w:p w14:paraId="3CF74854" w14:textId="54626C3F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0130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 Class </w:t>
      </w:r>
    </w:p>
    <w:p w14:paraId="6127E2A4" w14:textId="3168BBD6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0130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A0130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01300">
        <w:rPr>
          <w:rFonts w:ascii="Arial" w:hAnsi="Arial" w:cs="Arial"/>
        </w:rPr>
        <w:t>Class – FAMILY CATECHESIS, PARENTS &amp; CHILDREN ATTEND</w:t>
      </w:r>
    </w:p>
    <w:p w14:paraId="522E9ECB" w14:textId="439B4619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0130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Class</w:t>
      </w:r>
    </w:p>
    <w:p w14:paraId="618EBD31" w14:textId="2CFAD683" w:rsidR="00493D18" w:rsidRDefault="00387E41" w:rsidP="00493D1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01300">
        <w:rPr>
          <w:rFonts w:ascii="Arial" w:hAnsi="Arial" w:cs="Arial"/>
        </w:rPr>
        <w:t>9</w:t>
      </w:r>
      <w:r w:rsidR="00493D18">
        <w:rPr>
          <w:rFonts w:ascii="Arial" w:hAnsi="Arial" w:cs="Arial"/>
        </w:rPr>
        <w:t xml:space="preserve"> – C</w:t>
      </w:r>
      <w:r w:rsidR="00A01300">
        <w:rPr>
          <w:rFonts w:ascii="Arial" w:hAnsi="Arial" w:cs="Arial"/>
        </w:rPr>
        <w:t>LASS FOR MORNING SESSION – FALL FESTIVAL IN AFTERNOON</w:t>
      </w:r>
      <w:r w:rsidR="00493D18">
        <w:rPr>
          <w:rFonts w:ascii="Arial" w:hAnsi="Arial" w:cs="Arial"/>
        </w:rPr>
        <w:t xml:space="preserve"> </w:t>
      </w:r>
    </w:p>
    <w:p w14:paraId="3BFCECC6" w14:textId="77777777" w:rsidR="00493D18" w:rsidRDefault="00493D18" w:rsidP="00493D18">
      <w:pPr>
        <w:rPr>
          <w:rFonts w:ascii="Arial" w:hAnsi="Arial" w:cs="Arial"/>
        </w:rPr>
      </w:pPr>
    </w:p>
    <w:p w14:paraId="711437F3" w14:textId="77777777" w:rsidR="00493D18" w:rsidRDefault="00493D18" w:rsidP="00493D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NOVEMBER </w:t>
      </w:r>
    </w:p>
    <w:p w14:paraId="48CEBD65" w14:textId="77777777" w:rsidR="009C172F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9C172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Class</w:t>
      </w:r>
      <w:r w:rsidR="009C172F">
        <w:rPr>
          <w:rFonts w:ascii="Arial" w:hAnsi="Arial" w:cs="Arial"/>
        </w:rPr>
        <w:t xml:space="preserve"> </w:t>
      </w:r>
    </w:p>
    <w:p w14:paraId="103D71F3" w14:textId="4759074A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C172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Class </w:t>
      </w:r>
    </w:p>
    <w:p w14:paraId="204941C2" w14:textId="6C6CA213" w:rsidR="00493D18" w:rsidRDefault="009C172F" w:rsidP="00493D18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493D1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Class – FAMILY CATECHESIS, PARENTS &amp; CHILDREN ATTEND</w:t>
      </w:r>
    </w:p>
    <w:p w14:paraId="356C7815" w14:textId="7CB46723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C172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NO CLASS – THANKSGIVING BREAK</w:t>
      </w:r>
    </w:p>
    <w:p w14:paraId="1D4797D8" w14:textId="77777777" w:rsidR="00493D18" w:rsidRDefault="00493D18" w:rsidP="00493D18">
      <w:pPr>
        <w:rPr>
          <w:rFonts w:ascii="Arial" w:hAnsi="Arial" w:cs="Arial"/>
        </w:rPr>
      </w:pPr>
    </w:p>
    <w:p w14:paraId="5E99079E" w14:textId="77777777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DECEMBER </w:t>
      </w:r>
    </w:p>
    <w:p w14:paraId="2FC6238C" w14:textId="17DF0F85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800DB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– Class</w:t>
      </w:r>
    </w:p>
    <w:p w14:paraId="6CE4F2EF" w14:textId="77777777" w:rsidR="006800DB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800D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Class </w:t>
      </w:r>
    </w:p>
    <w:p w14:paraId="61DC7483" w14:textId="698EF2C6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800D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</w:t>
      </w:r>
      <w:r w:rsidR="006800DB">
        <w:rPr>
          <w:rFonts w:ascii="Arial" w:hAnsi="Arial" w:cs="Arial"/>
        </w:rPr>
        <w:t xml:space="preserve"> Class – FAMILY CATECHESIS, PARENTS &amp; CHILDREN ATTEND</w:t>
      </w:r>
      <w:r>
        <w:rPr>
          <w:rFonts w:ascii="Arial" w:hAnsi="Arial" w:cs="Arial"/>
        </w:rPr>
        <w:t xml:space="preserve"> </w:t>
      </w:r>
    </w:p>
    <w:p w14:paraId="7D39D024" w14:textId="0B1C4C8B" w:rsidR="006800DB" w:rsidRPr="006800DB" w:rsidRDefault="006800DB" w:rsidP="00493D18">
      <w:pPr>
        <w:rPr>
          <w:rFonts w:ascii="Arial" w:hAnsi="Arial" w:cs="Arial"/>
          <w:b/>
          <w:bCs/>
        </w:rPr>
      </w:pPr>
      <w:r w:rsidRPr="006800DB">
        <w:rPr>
          <w:rFonts w:ascii="Arial" w:hAnsi="Arial" w:cs="Arial"/>
          <w:b/>
          <w:bCs/>
        </w:rPr>
        <w:t>20 – Wed – Advent Penance Service, 6:30 pm, Church</w:t>
      </w:r>
    </w:p>
    <w:p w14:paraId="616E9DA1" w14:textId="6DD2CF28" w:rsidR="00493D18" w:rsidRPr="006800DB" w:rsidRDefault="00493D18" w:rsidP="00493D18">
      <w:pPr>
        <w:rPr>
          <w:rFonts w:ascii="Arial" w:hAnsi="Arial" w:cs="Arial"/>
        </w:rPr>
      </w:pPr>
      <w:r w:rsidRPr="006800DB">
        <w:rPr>
          <w:rFonts w:ascii="Arial" w:hAnsi="Arial" w:cs="Arial"/>
        </w:rPr>
        <w:t>2</w:t>
      </w:r>
      <w:r w:rsidR="006800DB" w:rsidRPr="006800DB">
        <w:rPr>
          <w:rFonts w:ascii="Arial" w:hAnsi="Arial" w:cs="Arial"/>
        </w:rPr>
        <w:t>4</w:t>
      </w:r>
      <w:r w:rsidRPr="006800DB">
        <w:rPr>
          <w:rFonts w:ascii="Arial" w:hAnsi="Arial" w:cs="Arial"/>
        </w:rPr>
        <w:t xml:space="preserve"> – NO CLASS – CHRISTMAS BREAK</w:t>
      </w:r>
    </w:p>
    <w:p w14:paraId="6BA213BC" w14:textId="5F1C12B7" w:rsidR="00493D18" w:rsidRDefault="006800DB" w:rsidP="00493D18">
      <w:pPr>
        <w:rPr>
          <w:rFonts w:ascii="Arial" w:hAnsi="Arial" w:cs="Arial"/>
        </w:rPr>
      </w:pPr>
      <w:r>
        <w:rPr>
          <w:rFonts w:ascii="Arial" w:hAnsi="Arial" w:cs="Arial"/>
        </w:rPr>
        <w:t>31 – NO CLASS – CHRISTMAS BREAK</w:t>
      </w:r>
    </w:p>
    <w:p w14:paraId="43DC02DD" w14:textId="77777777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JANUARY </w:t>
      </w:r>
    </w:p>
    <w:p w14:paraId="03786885" w14:textId="2521178E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800D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</w:t>
      </w:r>
      <w:r w:rsidR="006800DB">
        <w:rPr>
          <w:rFonts w:ascii="Arial" w:hAnsi="Arial" w:cs="Arial"/>
        </w:rPr>
        <w:t xml:space="preserve">Class </w:t>
      </w:r>
      <w:r w:rsidR="004246A3">
        <w:rPr>
          <w:rFonts w:ascii="Arial" w:hAnsi="Arial" w:cs="Arial"/>
        </w:rPr>
        <w:t>–</w:t>
      </w:r>
      <w:r w:rsidR="00680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EPIPHANY</w:t>
      </w:r>
      <w:r w:rsidR="004246A3">
        <w:rPr>
          <w:rFonts w:ascii="Arial" w:hAnsi="Arial" w:cs="Arial"/>
        </w:rPr>
        <w:t xml:space="preserve"> – Can hold Christmas Party </w:t>
      </w:r>
    </w:p>
    <w:p w14:paraId="06AA467D" w14:textId="0AD1C332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800D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</w:t>
      </w:r>
      <w:r w:rsidR="006800DB">
        <w:rPr>
          <w:rFonts w:ascii="Arial" w:hAnsi="Arial" w:cs="Arial"/>
        </w:rPr>
        <w:t>Class – NO CLASS, MLK HOLIAY WEEKEND</w:t>
      </w:r>
    </w:p>
    <w:p w14:paraId="4D5ED4A5" w14:textId="24CD01D3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800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Class – </w:t>
      </w:r>
      <w:r w:rsidR="006800DB">
        <w:rPr>
          <w:rFonts w:ascii="Arial" w:hAnsi="Arial" w:cs="Arial"/>
        </w:rPr>
        <w:t>FAMILY CATECHESIS, PARENTS &amp; CHILDREN ATTEND</w:t>
      </w:r>
    </w:p>
    <w:p w14:paraId="787F1221" w14:textId="2111BC37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806E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-- Class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-- Practice Children’s Liturgy, 10-1</w:t>
      </w:r>
      <w:r w:rsidR="00C806E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am, Church</w:t>
      </w:r>
    </w:p>
    <w:p w14:paraId="3DE76DBB" w14:textId="77777777" w:rsidR="00493D18" w:rsidRDefault="00493D18" w:rsidP="00493D18">
      <w:pPr>
        <w:rPr>
          <w:rFonts w:ascii="Arial" w:hAnsi="Arial" w:cs="Arial"/>
        </w:rPr>
      </w:pPr>
    </w:p>
    <w:p w14:paraId="72696E94" w14:textId="77777777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FEBRUARY </w:t>
      </w:r>
    </w:p>
    <w:p w14:paraId="51C42730" w14:textId="088D0C0C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806E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Class</w:t>
      </w:r>
      <w:r w:rsidR="00C806E8">
        <w:rPr>
          <w:rFonts w:ascii="Arial" w:hAnsi="Arial" w:cs="Arial"/>
        </w:rPr>
        <w:t xml:space="preserve"> – Practice Children’s Liturgy, 10-11 am, Church</w:t>
      </w:r>
    </w:p>
    <w:p w14:paraId="644CC23F" w14:textId="4888F6F9" w:rsidR="00C806E8" w:rsidRPr="00126ACE" w:rsidRDefault="00C806E8" w:rsidP="00493D1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</w:t>
      </w:r>
      <w:r w:rsidRPr="00126ACE">
        <w:rPr>
          <w:rFonts w:ascii="Arial" w:hAnsi="Arial" w:cs="Arial"/>
          <w:b/>
          <w:bCs/>
        </w:rPr>
        <w:t>-- Childrens Liturgy, 11:30 Mass</w:t>
      </w:r>
    </w:p>
    <w:p w14:paraId="6D204D5A" w14:textId="6AC45EA0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26AC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Class</w:t>
      </w:r>
      <w:r w:rsidR="005360F9">
        <w:rPr>
          <w:rFonts w:ascii="Arial" w:hAnsi="Arial" w:cs="Arial"/>
        </w:rPr>
        <w:t xml:space="preserve"> – Stations of Cross Activity in Classroom</w:t>
      </w:r>
      <w:r>
        <w:rPr>
          <w:rFonts w:ascii="Arial" w:hAnsi="Arial" w:cs="Arial"/>
        </w:rPr>
        <w:t xml:space="preserve"> </w:t>
      </w:r>
    </w:p>
    <w:p w14:paraId="7D25C4D5" w14:textId="011F78D8" w:rsidR="00126ACE" w:rsidRDefault="00126ACE" w:rsidP="00493D18">
      <w:pPr>
        <w:rPr>
          <w:rFonts w:ascii="Arial" w:hAnsi="Arial" w:cs="Arial"/>
        </w:rPr>
      </w:pPr>
      <w:r>
        <w:rPr>
          <w:rFonts w:ascii="Arial" w:hAnsi="Arial" w:cs="Arial"/>
        </w:rPr>
        <w:t>14 – ASH WEDNESDAY</w:t>
      </w:r>
    </w:p>
    <w:p w14:paraId="0B446BA3" w14:textId="7276A772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26AC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</w:t>
      </w:r>
      <w:r w:rsidR="00126ACE">
        <w:rPr>
          <w:rFonts w:ascii="Arial" w:hAnsi="Arial" w:cs="Arial"/>
        </w:rPr>
        <w:t xml:space="preserve"> NO CLASS – PRESIDENTS’ DAY WEEKEND</w:t>
      </w:r>
    </w:p>
    <w:p w14:paraId="17E72119" w14:textId="3CC00914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26AC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Class</w:t>
      </w:r>
      <w:r w:rsidR="00126ACE">
        <w:rPr>
          <w:rFonts w:ascii="Arial" w:hAnsi="Arial" w:cs="Arial"/>
        </w:rPr>
        <w:t xml:space="preserve"> – </w:t>
      </w:r>
      <w:r w:rsidR="005100C5">
        <w:rPr>
          <w:rFonts w:ascii="Arial" w:hAnsi="Arial" w:cs="Arial"/>
        </w:rPr>
        <w:t>Stations Activity with assigned Stations from DRE</w:t>
      </w:r>
      <w:r w:rsidR="004246A3">
        <w:rPr>
          <w:rFonts w:ascii="Arial" w:hAnsi="Arial" w:cs="Arial"/>
        </w:rPr>
        <w:tab/>
      </w:r>
      <w:r w:rsidR="004246A3">
        <w:rPr>
          <w:rFonts w:ascii="Arial" w:hAnsi="Arial" w:cs="Arial"/>
        </w:rPr>
        <w:tab/>
      </w:r>
      <w:r w:rsidR="004246A3">
        <w:rPr>
          <w:rFonts w:ascii="Arial" w:hAnsi="Arial" w:cs="Arial"/>
        </w:rPr>
        <w:tab/>
        <w:t>[over]</w:t>
      </w:r>
    </w:p>
    <w:p w14:paraId="18ED7854" w14:textId="77777777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MARCH </w:t>
      </w:r>
    </w:p>
    <w:p w14:paraId="692DE37D" w14:textId="21A4BA0B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246A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Class – </w:t>
      </w:r>
      <w:r w:rsidR="00507A5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ractice </w:t>
      </w:r>
      <w:r w:rsidR="00507A55">
        <w:rPr>
          <w:rFonts w:ascii="Arial" w:hAnsi="Arial" w:cs="Arial"/>
        </w:rPr>
        <w:t xml:space="preserve">Childrens </w:t>
      </w:r>
      <w:r>
        <w:rPr>
          <w:rFonts w:ascii="Arial" w:hAnsi="Arial" w:cs="Arial"/>
        </w:rPr>
        <w:t>Stations, 10 – 11 am, Church</w:t>
      </w:r>
    </w:p>
    <w:p w14:paraId="207D1C5C" w14:textId="0F1F2EDD" w:rsidR="00493D18" w:rsidRDefault="004246A3" w:rsidP="00493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8</w:t>
      </w:r>
      <w:r w:rsidR="00493D18">
        <w:rPr>
          <w:rFonts w:ascii="Arial" w:hAnsi="Arial" w:cs="Arial"/>
        </w:rPr>
        <w:t xml:space="preserve"> – FRIDAY – CHILDREN’S STATIONS, </w:t>
      </w:r>
      <w:r w:rsidR="00551276">
        <w:rPr>
          <w:rFonts w:ascii="Arial" w:hAnsi="Arial" w:cs="Arial"/>
        </w:rPr>
        <w:t>6:30-7:15</w:t>
      </w:r>
      <w:r w:rsidR="00493D18">
        <w:rPr>
          <w:rFonts w:ascii="Arial" w:hAnsi="Arial" w:cs="Arial"/>
        </w:rPr>
        <w:t xml:space="preserve"> PM, CHURCH</w:t>
      </w:r>
    </w:p>
    <w:p w14:paraId="2AF1599E" w14:textId="45DBD8C9" w:rsidR="00493D18" w:rsidRDefault="00551276" w:rsidP="00493D18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93D18">
        <w:rPr>
          <w:rFonts w:ascii="Arial" w:hAnsi="Arial" w:cs="Arial"/>
        </w:rPr>
        <w:t xml:space="preserve"> – Class </w:t>
      </w:r>
    </w:p>
    <w:p w14:paraId="0807D473" w14:textId="207700C4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5127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</w:t>
      </w:r>
      <w:r w:rsidR="00551276">
        <w:rPr>
          <w:rFonts w:ascii="Arial" w:hAnsi="Arial" w:cs="Arial"/>
        </w:rPr>
        <w:t>Class – FAMILY CATECHESIS, PARENTS &amp; CHILDREN ATTEND</w:t>
      </w:r>
    </w:p>
    <w:p w14:paraId="587021F8" w14:textId="23337736" w:rsidR="00E66EF9" w:rsidRPr="00E66EF9" w:rsidRDefault="00E66EF9" w:rsidP="00493D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 – Wed. – Lent Penance Service, 6:30 pm, Church</w:t>
      </w:r>
    </w:p>
    <w:p w14:paraId="756BA4BD" w14:textId="77777777" w:rsidR="00551276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5127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Class</w:t>
      </w:r>
      <w:r w:rsidR="00551276">
        <w:rPr>
          <w:rFonts w:ascii="Arial" w:hAnsi="Arial" w:cs="Arial"/>
        </w:rPr>
        <w:t xml:space="preserve"> – PALM SUNDAY</w:t>
      </w:r>
    </w:p>
    <w:p w14:paraId="6D828EA6" w14:textId="77777777" w:rsidR="00551276" w:rsidRDefault="00551276" w:rsidP="00493D18">
      <w:pPr>
        <w:rPr>
          <w:rFonts w:ascii="Arial" w:hAnsi="Arial" w:cs="Arial"/>
        </w:rPr>
      </w:pPr>
      <w:r>
        <w:rPr>
          <w:rFonts w:ascii="Arial" w:hAnsi="Arial" w:cs="Arial"/>
        </w:rPr>
        <w:t>29 – GOOD FRIDAY, OUTDOOR STATIONS, 3 PM, CHURCH GROUNDS</w:t>
      </w:r>
    </w:p>
    <w:p w14:paraId="2F6DEF49" w14:textId="668498FC" w:rsidR="00493D18" w:rsidRPr="001F44FA" w:rsidRDefault="00551276" w:rsidP="00493D18">
      <w:pPr>
        <w:rPr>
          <w:rFonts w:ascii="Arial" w:hAnsi="Arial" w:cs="Arial"/>
        </w:rPr>
      </w:pPr>
      <w:r>
        <w:rPr>
          <w:rFonts w:ascii="Arial" w:hAnsi="Arial" w:cs="Arial"/>
        </w:rPr>
        <w:t>31 – EASTER SUNDAY – NO CLASS</w:t>
      </w:r>
      <w:r w:rsidR="00493D18">
        <w:rPr>
          <w:rFonts w:ascii="Arial" w:hAnsi="Arial" w:cs="Arial"/>
        </w:rPr>
        <w:t xml:space="preserve">  </w:t>
      </w:r>
    </w:p>
    <w:p w14:paraId="27817D24" w14:textId="77777777" w:rsidR="00493D18" w:rsidRDefault="00493D18" w:rsidP="00493D18">
      <w:pPr>
        <w:rPr>
          <w:rFonts w:ascii="Arial" w:hAnsi="Arial" w:cs="Arial"/>
        </w:rPr>
      </w:pPr>
    </w:p>
    <w:p w14:paraId="2DAA9BB5" w14:textId="77777777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APRIL </w:t>
      </w:r>
    </w:p>
    <w:p w14:paraId="05242921" w14:textId="49AA701A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5127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</w:t>
      </w:r>
      <w:r w:rsidR="00551276">
        <w:rPr>
          <w:rFonts w:ascii="Arial" w:hAnsi="Arial" w:cs="Arial"/>
        </w:rPr>
        <w:t>NO CLASS – DIVINE MERCY SUNDAY</w:t>
      </w:r>
      <w:r w:rsidR="00283331">
        <w:rPr>
          <w:rFonts w:ascii="Arial" w:hAnsi="Arial" w:cs="Arial"/>
        </w:rPr>
        <w:t xml:space="preserve">, </w:t>
      </w:r>
      <w:r w:rsidR="00C26C5F">
        <w:rPr>
          <w:rFonts w:ascii="Arial" w:hAnsi="Arial" w:cs="Arial"/>
        </w:rPr>
        <w:t>Chaplet, 3-3:45 pm, Church</w:t>
      </w:r>
    </w:p>
    <w:p w14:paraId="5ECC0A23" w14:textId="29B06DC7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8333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</w:t>
      </w:r>
      <w:r w:rsidR="00283331">
        <w:rPr>
          <w:rFonts w:ascii="Arial" w:hAnsi="Arial" w:cs="Arial"/>
        </w:rPr>
        <w:t xml:space="preserve"> Class</w:t>
      </w:r>
    </w:p>
    <w:p w14:paraId="54ADD168" w14:textId="1B47ED24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8333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Class</w:t>
      </w:r>
      <w:r w:rsidR="00283331">
        <w:rPr>
          <w:rFonts w:ascii="Arial" w:hAnsi="Arial" w:cs="Arial"/>
        </w:rPr>
        <w:t xml:space="preserve"> – GOOD SHEPHERD SUNDAY CELEBRATION, 1-4 PM</w:t>
      </w:r>
    </w:p>
    <w:p w14:paraId="2B4763D1" w14:textId="73D5E60B" w:rsidR="00493D18" w:rsidRDefault="003633B3" w:rsidP="00493D1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83331">
        <w:rPr>
          <w:rFonts w:ascii="Arial" w:hAnsi="Arial" w:cs="Arial"/>
        </w:rPr>
        <w:t>8</w:t>
      </w:r>
      <w:r w:rsidR="00493D18">
        <w:rPr>
          <w:rFonts w:ascii="Arial" w:hAnsi="Arial" w:cs="Arial"/>
        </w:rPr>
        <w:t xml:space="preserve"> – LAST </w:t>
      </w:r>
      <w:r w:rsidR="00283331">
        <w:rPr>
          <w:rFonts w:ascii="Arial" w:hAnsi="Arial" w:cs="Arial"/>
        </w:rPr>
        <w:t>DAY OF CLASSES</w:t>
      </w:r>
    </w:p>
    <w:p w14:paraId="6CCD0504" w14:textId="77777777" w:rsidR="00493D18" w:rsidRDefault="00493D18" w:rsidP="00493D18">
      <w:pPr>
        <w:rPr>
          <w:rFonts w:ascii="Arial" w:hAnsi="Arial" w:cs="Arial"/>
        </w:rPr>
      </w:pPr>
    </w:p>
    <w:p w14:paraId="10465E38" w14:textId="77777777" w:rsidR="00493D18" w:rsidRDefault="00493D18" w:rsidP="00493D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MAY </w:t>
      </w:r>
    </w:p>
    <w:p w14:paraId="7699563E" w14:textId="44CFCCA0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BE3D3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1</w:t>
      </w:r>
      <w:r w:rsidRPr="004B3E4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Holy Communion at 11:30 Mass</w:t>
      </w:r>
    </w:p>
    <w:p w14:paraId="738E88CC" w14:textId="148D9E0F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E3D3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MOTHER’S DAY- MAY CROWNING FOLLOWING 11:30 MASS</w:t>
      </w:r>
    </w:p>
    <w:p w14:paraId="0860A555" w14:textId="214909D7" w:rsidR="000D0398" w:rsidRDefault="000D0398" w:rsidP="00493D18">
      <w:pPr>
        <w:rPr>
          <w:rFonts w:ascii="Arial" w:hAnsi="Arial" w:cs="Arial"/>
        </w:rPr>
      </w:pPr>
      <w:r>
        <w:rPr>
          <w:rFonts w:ascii="Arial" w:hAnsi="Arial" w:cs="Arial"/>
        </w:rPr>
        <w:t>19 – PENTECOST, CONFIRMATION AT 11:30 mass</w:t>
      </w:r>
    </w:p>
    <w:p w14:paraId="3E22F91D" w14:textId="77777777" w:rsidR="00493D18" w:rsidRDefault="00493D18" w:rsidP="00493D18">
      <w:pPr>
        <w:rPr>
          <w:rFonts w:ascii="Arial" w:hAnsi="Arial" w:cs="Arial"/>
        </w:rPr>
      </w:pPr>
    </w:p>
    <w:p w14:paraId="5EBBA2E0" w14:textId="77777777" w:rsidR="00493D18" w:rsidRDefault="00493D18" w:rsidP="00493D18">
      <w:pPr>
        <w:rPr>
          <w:rFonts w:ascii="Arial" w:hAnsi="Arial" w:cs="Arial"/>
        </w:rPr>
      </w:pPr>
    </w:p>
    <w:p w14:paraId="5F64674E" w14:textId="77777777" w:rsidR="00493D18" w:rsidRDefault="00493D18" w:rsidP="00493D18">
      <w:pPr>
        <w:rPr>
          <w:rFonts w:ascii="Arial" w:hAnsi="Arial" w:cs="Arial"/>
        </w:rPr>
      </w:pPr>
    </w:p>
    <w:p w14:paraId="29DC05D0" w14:textId="77777777" w:rsidR="00493D18" w:rsidRDefault="00493D18" w:rsidP="00493D18">
      <w:pPr>
        <w:rPr>
          <w:rFonts w:ascii="Arial" w:hAnsi="Arial" w:cs="Arial"/>
        </w:rPr>
      </w:pPr>
    </w:p>
    <w:p w14:paraId="78D7B44E" w14:textId="77777777" w:rsidR="00493D18" w:rsidRDefault="00493D18" w:rsidP="00493D18">
      <w:pPr>
        <w:rPr>
          <w:rFonts w:ascii="Arial" w:hAnsi="Arial" w:cs="Arial"/>
        </w:rPr>
      </w:pPr>
    </w:p>
    <w:p w14:paraId="062D19F0" w14:textId="77777777" w:rsidR="00493D18" w:rsidRDefault="00493D18" w:rsidP="00493D18">
      <w:pPr>
        <w:rPr>
          <w:rFonts w:ascii="Arial" w:hAnsi="Arial" w:cs="Arial"/>
        </w:rPr>
      </w:pPr>
    </w:p>
    <w:p w14:paraId="0B48BA92" w14:textId="77777777" w:rsidR="00493D18" w:rsidRDefault="00493D18" w:rsidP="00493D18">
      <w:pPr>
        <w:rPr>
          <w:rFonts w:ascii="Arial" w:hAnsi="Arial" w:cs="Arial"/>
        </w:rPr>
      </w:pPr>
    </w:p>
    <w:p w14:paraId="002A373A" w14:textId="77777777" w:rsidR="00493D18" w:rsidRDefault="00493D18" w:rsidP="00493D18">
      <w:pPr>
        <w:rPr>
          <w:rFonts w:ascii="Arial" w:hAnsi="Arial" w:cs="Arial"/>
        </w:rPr>
      </w:pPr>
    </w:p>
    <w:p w14:paraId="6E956AC8" w14:textId="77777777" w:rsidR="00493D18" w:rsidRDefault="00493D18" w:rsidP="00493D18">
      <w:pPr>
        <w:rPr>
          <w:rFonts w:ascii="Arial" w:hAnsi="Arial" w:cs="Arial"/>
        </w:rPr>
      </w:pPr>
    </w:p>
    <w:p w14:paraId="752E7C22" w14:textId="77777777" w:rsidR="00493D18" w:rsidRDefault="00493D18" w:rsidP="00493D18">
      <w:pPr>
        <w:rPr>
          <w:rFonts w:ascii="Arial" w:hAnsi="Arial" w:cs="Arial"/>
        </w:rPr>
      </w:pPr>
    </w:p>
    <w:p w14:paraId="135D07C9" w14:textId="77777777" w:rsidR="00493D18" w:rsidRDefault="00493D18" w:rsidP="00493D18">
      <w:pPr>
        <w:rPr>
          <w:rFonts w:ascii="Arial" w:hAnsi="Arial" w:cs="Arial"/>
        </w:rPr>
      </w:pPr>
    </w:p>
    <w:p w14:paraId="73005EFE" w14:textId="77777777" w:rsidR="00493D18" w:rsidRDefault="00493D18" w:rsidP="00493D18">
      <w:pPr>
        <w:rPr>
          <w:rFonts w:ascii="Arial" w:hAnsi="Arial" w:cs="Arial"/>
        </w:rPr>
      </w:pPr>
    </w:p>
    <w:p w14:paraId="70492038" w14:textId="77777777" w:rsidR="00493D18" w:rsidRDefault="00493D18" w:rsidP="00493D18">
      <w:pPr>
        <w:rPr>
          <w:rFonts w:ascii="Arial" w:hAnsi="Arial" w:cs="Arial"/>
        </w:rPr>
      </w:pPr>
    </w:p>
    <w:p w14:paraId="4065FE8D" w14:textId="77777777" w:rsidR="00493D18" w:rsidRDefault="00493D18" w:rsidP="00493D18">
      <w:pPr>
        <w:rPr>
          <w:rFonts w:ascii="Arial" w:hAnsi="Arial" w:cs="Arial"/>
        </w:rPr>
      </w:pPr>
    </w:p>
    <w:p w14:paraId="23E34AF4" w14:textId="77777777" w:rsidR="00493D18" w:rsidRDefault="00493D18" w:rsidP="00493D18">
      <w:pPr>
        <w:rPr>
          <w:rFonts w:ascii="Arial" w:hAnsi="Arial" w:cs="Arial"/>
        </w:rPr>
      </w:pPr>
    </w:p>
    <w:p w14:paraId="61BF4369" w14:textId="77777777" w:rsidR="00493D18" w:rsidRDefault="00493D18" w:rsidP="00493D18">
      <w:pPr>
        <w:rPr>
          <w:rFonts w:ascii="Arial" w:hAnsi="Arial" w:cs="Arial"/>
        </w:rPr>
      </w:pPr>
    </w:p>
    <w:p w14:paraId="018A0C02" w14:textId="77777777" w:rsidR="00493D18" w:rsidRDefault="00493D18" w:rsidP="00493D18">
      <w:pPr>
        <w:rPr>
          <w:rFonts w:ascii="Arial" w:hAnsi="Arial" w:cs="Arial"/>
        </w:rPr>
      </w:pPr>
    </w:p>
    <w:p w14:paraId="27FB5BAE" w14:textId="77777777" w:rsidR="00493D18" w:rsidRDefault="00493D18" w:rsidP="00493D18">
      <w:pPr>
        <w:rPr>
          <w:rFonts w:ascii="Arial" w:hAnsi="Arial" w:cs="Arial"/>
        </w:rPr>
      </w:pPr>
    </w:p>
    <w:p w14:paraId="70F8E977" w14:textId="77777777" w:rsidR="00493D18" w:rsidRDefault="00493D18" w:rsidP="00493D18">
      <w:pPr>
        <w:rPr>
          <w:rFonts w:ascii="Arial" w:hAnsi="Arial" w:cs="Arial"/>
        </w:rPr>
      </w:pPr>
    </w:p>
    <w:p w14:paraId="18217BF9" w14:textId="772484C7" w:rsidR="00493D18" w:rsidRDefault="00493D18" w:rsidP="00493D18">
      <w:pPr>
        <w:rPr>
          <w:rFonts w:ascii="Arial" w:hAnsi="Arial" w:cs="Arial"/>
        </w:rPr>
      </w:pPr>
      <w:r>
        <w:rPr>
          <w:rFonts w:ascii="Arial" w:hAnsi="Arial" w:cs="Arial"/>
        </w:rPr>
        <w:t>[Doc’s; “Calendars</w:t>
      </w:r>
      <w:r w:rsidR="000D0398">
        <w:rPr>
          <w:rFonts w:ascii="Arial" w:hAnsi="Arial" w:cs="Arial"/>
        </w:rPr>
        <w:t>, Elementar</w:t>
      </w:r>
      <w:r w:rsidR="00AC7602">
        <w:rPr>
          <w:rFonts w:ascii="Arial" w:hAnsi="Arial" w:cs="Arial"/>
        </w:rPr>
        <w:t>y</w:t>
      </w:r>
      <w:r w:rsidR="000D039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” p. </w:t>
      </w:r>
      <w:r w:rsidR="000D0398">
        <w:rPr>
          <w:rFonts w:ascii="Arial" w:hAnsi="Arial" w:cs="Arial"/>
        </w:rPr>
        <w:t>1-2</w:t>
      </w:r>
      <w:r>
        <w:rPr>
          <w:rFonts w:ascii="Arial" w:hAnsi="Arial" w:cs="Arial"/>
        </w:rPr>
        <w:t>]</w:t>
      </w:r>
    </w:p>
    <w:p w14:paraId="204A4367" w14:textId="77777777" w:rsidR="00493D18" w:rsidRDefault="00493D18"/>
    <w:sectPr w:rsidR="00493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4D8A" w14:textId="77777777" w:rsidR="005E4B3E" w:rsidRDefault="005E4B3E" w:rsidP="00AB54D7">
      <w:r>
        <w:separator/>
      </w:r>
    </w:p>
  </w:endnote>
  <w:endnote w:type="continuationSeparator" w:id="0">
    <w:p w14:paraId="3A26EBA5" w14:textId="77777777" w:rsidR="005E4B3E" w:rsidRDefault="005E4B3E" w:rsidP="00AB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EC96" w14:textId="77777777" w:rsidR="005E4B3E" w:rsidRDefault="005E4B3E" w:rsidP="00AB54D7">
      <w:r>
        <w:separator/>
      </w:r>
    </w:p>
  </w:footnote>
  <w:footnote w:type="continuationSeparator" w:id="0">
    <w:p w14:paraId="6AA30DAE" w14:textId="77777777" w:rsidR="005E4B3E" w:rsidRDefault="005E4B3E" w:rsidP="00AB5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18"/>
    <w:rsid w:val="00091437"/>
    <w:rsid w:val="000D0398"/>
    <w:rsid w:val="00126ACE"/>
    <w:rsid w:val="00145881"/>
    <w:rsid w:val="001B6F15"/>
    <w:rsid w:val="00283331"/>
    <w:rsid w:val="003633B3"/>
    <w:rsid w:val="00387E41"/>
    <w:rsid w:val="004246A3"/>
    <w:rsid w:val="00493D18"/>
    <w:rsid w:val="00507A55"/>
    <w:rsid w:val="005100C5"/>
    <w:rsid w:val="005360F9"/>
    <w:rsid w:val="00551276"/>
    <w:rsid w:val="005E4B3E"/>
    <w:rsid w:val="006800DB"/>
    <w:rsid w:val="00954AE4"/>
    <w:rsid w:val="009C172F"/>
    <w:rsid w:val="00A01300"/>
    <w:rsid w:val="00AB54D7"/>
    <w:rsid w:val="00AC7602"/>
    <w:rsid w:val="00BB3B71"/>
    <w:rsid w:val="00BE3D37"/>
    <w:rsid w:val="00C26C5F"/>
    <w:rsid w:val="00C806E8"/>
    <w:rsid w:val="00C9393D"/>
    <w:rsid w:val="00D726AD"/>
    <w:rsid w:val="00E66EF9"/>
    <w:rsid w:val="00EB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3B35"/>
  <w15:chartTrackingRefBased/>
  <w15:docId w15:val="{0D554F47-73CC-4AE8-9A10-B9A53E13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4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4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Good Shepherd</cp:lastModifiedBy>
  <cp:revision>2</cp:revision>
  <dcterms:created xsi:type="dcterms:W3CDTF">2023-09-18T16:54:00Z</dcterms:created>
  <dcterms:modified xsi:type="dcterms:W3CDTF">2023-09-18T16:54:00Z</dcterms:modified>
</cp:coreProperties>
</file>